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592A8" w14:textId="36F64E62" w:rsidR="00A72E19" w:rsidRDefault="00A72E19">
      <w:pPr>
        <w:tabs>
          <w:tab w:val="left" w:pos="4090"/>
        </w:tabs>
        <w:rPr>
          <w:rFonts w:asciiTheme="majorHAnsi" w:hAnsiTheme="majorHAnsi" w:cstheme="majorHAnsi"/>
        </w:rPr>
      </w:pPr>
    </w:p>
    <w:p w14:paraId="2229E30A" w14:textId="77777777" w:rsidR="00617014" w:rsidRPr="00A84782" w:rsidRDefault="00617014">
      <w:pPr>
        <w:tabs>
          <w:tab w:val="left" w:pos="4090"/>
        </w:tabs>
        <w:rPr>
          <w:rFonts w:asciiTheme="majorHAnsi" w:hAnsiTheme="majorHAnsi" w:cstheme="majorHAnsi"/>
        </w:rPr>
      </w:pPr>
    </w:p>
    <w:p w14:paraId="472D1E90" w14:textId="4FEA0754" w:rsidR="00B518A7" w:rsidRPr="00584FD4" w:rsidRDefault="00A84782">
      <w:pPr>
        <w:tabs>
          <w:tab w:val="left" w:pos="4090"/>
        </w:tabs>
        <w:rPr>
          <w:rFonts w:asciiTheme="majorHAnsi" w:hAnsiTheme="majorHAnsi" w:cstheme="majorHAnsi"/>
          <w:b/>
          <w:bCs/>
        </w:rPr>
      </w:pPr>
      <w:r w:rsidRPr="00584FD4">
        <w:rPr>
          <w:rFonts w:asciiTheme="majorHAnsi" w:hAnsiTheme="majorHAnsi" w:cstheme="majorHAnsi"/>
          <w:b/>
          <w:bCs/>
        </w:rPr>
        <w:t>DIDASCALIE IMMAGINI</w:t>
      </w:r>
      <w:r w:rsidR="00584FD4" w:rsidRPr="00584FD4">
        <w:rPr>
          <w:rFonts w:asciiTheme="majorHAnsi" w:hAnsiTheme="majorHAnsi" w:cstheme="majorHAnsi"/>
          <w:b/>
          <w:bCs/>
        </w:rPr>
        <w:t xml:space="preserve">  </w:t>
      </w:r>
      <w:r w:rsidR="00B518A7">
        <w:rPr>
          <w:rFonts w:asciiTheme="majorHAnsi" w:hAnsiTheme="majorHAnsi" w:cstheme="majorHAnsi"/>
          <w:b/>
          <w:bCs/>
        </w:rPr>
        <w:br/>
      </w:r>
      <w:r w:rsidR="00584FD4" w:rsidRPr="00584FD4">
        <w:rPr>
          <w:rFonts w:asciiTheme="majorHAnsi" w:hAnsiTheme="majorHAnsi" w:cstheme="majorHAnsi"/>
          <w:bCs/>
        </w:rPr>
        <w:t>scaricabili a questo link:</w:t>
      </w:r>
      <w:r w:rsidR="00584FD4">
        <w:rPr>
          <w:rFonts w:asciiTheme="majorHAnsi" w:hAnsiTheme="majorHAnsi" w:cstheme="majorHAnsi"/>
          <w:b/>
          <w:bCs/>
        </w:rPr>
        <w:t xml:space="preserve"> </w:t>
      </w:r>
      <w:hyperlink r:id="rId8" w:history="1">
        <w:r w:rsidR="00584FD4" w:rsidRPr="00584FD4">
          <w:rPr>
            <w:rStyle w:val="Collegamentoipertestuale"/>
            <w:rFonts w:asciiTheme="majorHAnsi" w:hAnsiTheme="majorHAnsi" w:cstheme="majorHAnsi"/>
            <w:b/>
            <w:bCs/>
          </w:rPr>
          <w:t>https://bit.ly/MORISOT_GAM_TORINO</w:t>
        </w:r>
      </w:hyperlink>
      <w:r w:rsidR="00584FD4">
        <w:rPr>
          <w:rFonts w:asciiTheme="majorHAnsi" w:hAnsiTheme="majorHAnsi" w:cstheme="majorHAnsi"/>
          <w:b/>
          <w:bCs/>
        </w:rPr>
        <w:t xml:space="preserve"> </w:t>
      </w:r>
      <w:r w:rsidR="00B518A7">
        <w:rPr>
          <w:rFonts w:asciiTheme="majorHAnsi" w:hAnsiTheme="majorHAnsi" w:cstheme="majorHAnsi"/>
          <w:b/>
          <w:bCs/>
        </w:rPr>
        <w:br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6649"/>
      </w:tblGrid>
      <w:tr w:rsidR="00617014" w14:paraId="23B5D33D" w14:textId="77777777" w:rsidTr="006D6117">
        <w:tc>
          <w:tcPr>
            <w:tcW w:w="3539" w:type="dxa"/>
          </w:tcPr>
          <w:p w14:paraId="30BB6F26" w14:textId="4710DCC6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6CF260D5" wp14:editId="767E27DF">
                  <wp:extent cx="1962150" cy="1595234"/>
                  <wp:effectExtent l="0" t="0" r="0" b="508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1_Berthe Morisot_Bambina con bambola (Interno di cottage).jp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753" cy="1612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59A88CC1" w14:textId="77777777" w:rsidR="006D6117" w:rsidRPr="00207B5F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t>01</w:t>
            </w:r>
            <w:r w:rsidRPr="00207B5F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754DDF4F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Berthe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Morisot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477CD974" w14:textId="77777777" w:rsidR="006D6117" w:rsidRPr="00B3531E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 xml:space="preserve">Bambina con bambola (Interno di cottage) </w:t>
            </w:r>
          </w:p>
          <w:p w14:paraId="1BAF0571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1886 </w:t>
            </w:r>
          </w:p>
          <w:p w14:paraId="247092C6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Olio su tela </w:t>
            </w:r>
          </w:p>
          <w:p w14:paraId="0DBB7DCA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Musée d’Ixelles </w:t>
            </w:r>
          </w:p>
          <w:p w14:paraId="21A3CB2A" w14:textId="77777777" w:rsidR="006D6117" w:rsidRDefault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6976BA77" w14:textId="77777777" w:rsidTr="006D6117">
        <w:tc>
          <w:tcPr>
            <w:tcW w:w="3539" w:type="dxa"/>
          </w:tcPr>
          <w:p w14:paraId="1175A1DB" w14:textId="3090A8D4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38A9959F" wp14:editId="48B33F61">
                  <wp:extent cx="2000691" cy="2733675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Berthe Morisot_Autoritratto con la figlia davanti a una finestra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143" cy="2758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0B1D3882" w14:textId="77777777" w:rsidR="006D6117" w:rsidRPr="00207B5F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t>02</w:t>
            </w:r>
            <w:r w:rsidRPr="00207B5F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51EF8DCF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Berthe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Morisot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6E2030C3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 xml:space="preserve">Autoritratto con la figlia davanti a una finestra </w:t>
            </w:r>
          </w:p>
          <w:p w14:paraId="63FB9EA0" w14:textId="77777777" w:rsidR="006D6117" w:rsidRPr="00473F49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</w:pPr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 xml:space="preserve">1887 </w:t>
            </w:r>
          </w:p>
          <w:p w14:paraId="47014EA5" w14:textId="77777777" w:rsidR="006D6117" w:rsidRPr="00473F49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</w:pPr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 xml:space="preserve">Olio </w:t>
            </w:r>
            <w:proofErr w:type="spellStart"/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>su</w:t>
            </w:r>
            <w:proofErr w:type="spellEnd"/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 xml:space="preserve"> </w:t>
            </w:r>
            <w:proofErr w:type="spellStart"/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>tela</w:t>
            </w:r>
            <w:proofErr w:type="spellEnd"/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 xml:space="preserve"> </w:t>
            </w:r>
          </w:p>
          <w:p w14:paraId="1832E6B6" w14:textId="77777777" w:rsidR="006D6117" w:rsidRPr="00473F49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</w:pPr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 xml:space="preserve">Summit Trust Geneva for the </w:t>
            </w:r>
            <w:proofErr w:type="spellStart"/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>Sidarta</w:t>
            </w:r>
            <w:proofErr w:type="spellEnd"/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 xml:space="preserve"> Collection </w:t>
            </w:r>
          </w:p>
          <w:p w14:paraId="68CF081A" w14:textId="77777777" w:rsidR="006D6117" w:rsidRDefault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31AABBEF" w14:textId="77777777" w:rsidTr="006D6117">
        <w:tc>
          <w:tcPr>
            <w:tcW w:w="3539" w:type="dxa"/>
          </w:tcPr>
          <w:p w14:paraId="0ADC4C16" w14:textId="414616AC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38E09A94" wp14:editId="7FBF8487">
                  <wp:extent cx="2006587" cy="160401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03_Berthe Morisot_Ragazza con cane.jp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9905" cy="162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5FD5EB88" w14:textId="77777777" w:rsidR="006D6117" w:rsidRPr="00207B5F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t>03</w:t>
            </w:r>
          </w:p>
          <w:p w14:paraId="694D9E50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Berthe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Morisot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61BF5088" w14:textId="77777777" w:rsidR="006D6117" w:rsidRPr="00B3531E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 xml:space="preserve">Ragazza con cane </w:t>
            </w:r>
          </w:p>
          <w:p w14:paraId="038159B6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1892 </w:t>
            </w:r>
          </w:p>
          <w:p w14:paraId="0D755B9A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Olio su tela </w:t>
            </w:r>
          </w:p>
          <w:p w14:paraId="6A47D751" w14:textId="77777777" w:rsidR="006D6117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Collezione privata </w:t>
            </w:r>
          </w:p>
          <w:p w14:paraId="405FAE33" w14:textId="77777777" w:rsidR="006D6117" w:rsidRDefault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0A01D612" w14:textId="77777777" w:rsidTr="006D6117">
        <w:tc>
          <w:tcPr>
            <w:tcW w:w="3539" w:type="dxa"/>
          </w:tcPr>
          <w:p w14:paraId="7DF89EC1" w14:textId="11FD41B6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lastRenderedPageBreak/>
              <w:drawing>
                <wp:inline distT="0" distB="0" distL="0" distR="0" wp14:anchorId="3BCEA967" wp14:editId="4860F156">
                  <wp:extent cx="1972414" cy="1556385"/>
                  <wp:effectExtent l="0" t="0" r="8890" b="571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04_Berthe Morisot _Il giardino di Bougival.jp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431" cy="1567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27EFA4ED" w14:textId="77777777" w:rsidR="006D6117" w:rsidRPr="00207B5F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t>04</w:t>
            </w:r>
          </w:p>
          <w:p w14:paraId="71A8F028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Berthe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Morisot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79123181" w14:textId="77777777" w:rsidR="006D6117" w:rsidRPr="00B3531E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 xml:space="preserve">Il giardino di </w:t>
            </w:r>
            <w:proofErr w:type="spellStart"/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>Bougival</w:t>
            </w:r>
            <w:proofErr w:type="spellEnd"/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 xml:space="preserve"> </w:t>
            </w:r>
          </w:p>
          <w:p w14:paraId="4A020F2F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1884 </w:t>
            </w:r>
          </w:p>
          <w:p w14:paraId="4C0D5883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Olio su tela </w:t>
            </w:r>
          </w:p>
          <w:p w14:paraId="37097CA5" w14:textId="77777777" w:rsidR="006D6117" w:rsidRPr="00C01A26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Parigi,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>musée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>Marmottan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Monet,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>legs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Annie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>Rouart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, 1993.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>lnv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sz w:val="21"/>
                <w:szCs w:val="21"/>
              </w:rPr>
              <w:t>. 6017</w:t>
            </w:r>
          </w:p>
          <w:p w14:paraId="45EF57A3" w14:textId="77777777" w:rsidR="006D6117" w:rsidRDefault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6AA9756E" w14:textId="77777777" w:rsidTr="006D6117">
        <w:tc>
          <w:tcPr>
            <w:tcW w:w="3539" w:type="dxa"/>
          </w:tcPr>
          <w:p w14:paraId="037E1974" w14:textId="4B0BF610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24EB9077" wp14:editId="661C6341">
                  <wp:extent cx="1951315" cy="360045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5_Berthe Morisot_Il ciliegio.jp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0292" cy="363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65D8A089" w14:textId="77777777" w:rsidR="00BB458D" w:rsidRPr="00BB458D" w:rsidRDefault="006D6117" w:rsidP="00BB458D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sz w:val="18"/>
                <w:szCs w:val="18"/>
                <w:highlight w:val="white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t>05</w:t>
            </w:r>
            <w:r w:rsidRPr="00207B5F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br/>
            </w:r>
          </w:p>
          <w:p w14:paraId="5889AF37" w14:textId="782CB2EA" w:rsidR="006D6117" w:rsidRPr="00A84782" w:rsidRDefault="006D6117" w:rsidP="00BB458D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Berthe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Morisot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3513AE58" w14:textId="77777777" w:rsidR="006D6117" w:rsidRPr="00B3531E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 xml:space="preserve">Il ciliegio </w:t>
            </w:r>
          </w:p>
          <w:p w14:paraId="4F1425E2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1891 </w:t>
            </w:r>
          </w:p>
          <w:p w14:paraId="52FE269E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Olio su tela </w:t>
            </w:r>
          </w:p>
          <w:p w14:paraId="7B1C5B3A" w14:textId="77777777" w:rsidR="006D6117" w:rsidRPr="001F18CD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>Pari</w:t>
            </w:r>
            <w:r>
              <w:rPr>
                <w:rFonts w:asciiTheme="majorHAnsi" w:eastAsia="Times New Roman" w:hAnsiTheme="majorHAnsi" w:cstheme="majorHAnsi"/>
                <w:sz w:val="21"/>
                <w:szCs w:val="21"/>
              </w:rPr>
              <w:t>gi</w:t>
            </w:r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,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>musée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>Marmottan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Monet,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>legs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Annie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>Rouart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, 1993.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>lnv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sz w:val="21"/>
                <w:szCs w:val="21"/>
              </w:rPr>
              <w:t>. 6020</w:t>
            </w:r>
          </w:p>
          <w:p w14:paraId="17A3315D" w14:textId="127A2FE2" w:rsidR="006D6117" w:rsidRDefault="006D6117" w:rsidP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59FB62E7" w14:textId="77777777" w:rsidTr="006D6117">
        <w:tc>
          <w:tcPr>
            <w:tcW w:w="3539" w:type="dxa"/>
          </w:tcPr>
          <w:p w14:paraId="020AE318" w14:textId="23FB95B6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05AB2D67" wp14:editId="0BC08419">
                  <wp:extent cx="1932150" cy="2366024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06_Berthe Morisot_Autoritratto.jp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211" cy="2384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56F8B09F" w14:textId="77777777" w:rsidR="00BB458D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t>06</w:t>
            </w:r>
          </w:p>
          <w:p w14:paraId="2DE1E39E" w14:textId="5353F55C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br/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Berthe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Morisot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4DE5FA6A" w14:textId="77777777" w:rsidR="006D6117" w:rsidRPr="00B3531E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 xml:space="preserve">Autoritratto </w:t>
            </w:r>
          </w:p>
          <w:p w14:paraId="0AC4A26E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1885 </w:t>
            </w:r>
          </w:p>
          <w:p w14:paraId="34981B58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Olio su tela </w:t>
            </w:r>
          </w:p>
          <w:p w14:paraId="4A5DE073" w14:textId="77777777" w:rsidR="006D6117" w:rsidRPr="00C01A26" w:rsidRDefault="006D6117" w:rsidP="006D6117">
            <w:pPr>
              <w:pStyle w:val="Corpotesto"/>
              <w:spacing w:before="51"/>
              <w:rPr>
                <w:rFonts w:asciiTheme="majorHAnsi" w:eastAsia="Times New Roman" w:hAnsiTheme="majorHAnsi" w:cstheme="majorHAnsi"/>
                <w:lang w:val="it-IT"/>
              </w:rPr>
            </w:pPr>
            <w:r w:rsidRPr="00C01A26">
              <w:rPr>
                <w:rFonts w:asciiTheme="majorHAnsi" w:eastAsia="Times New Roman" w:hAnsiTheme="majorHAnsi" w:cstheme="majorHAnsi"/>
                <w:lang w:val="it-IT"/>
              </w:rPr>
              <w:t>Pari</w:t>
            </w:r>
            <w:r>
              <w:rPr>
                <w:rFonts w:asciiTheme="majorHAnsi" w:eastAsia="Times New Roman" w:hAnsiTheme="majorHAnsi" w:cstheme="majorHAnsi"/>
                <w:lang w:val="it-IT"/>
              </w:rPr>
              <w:t>gi</w:t>
            </w:r>
            <w:r w:rsidRPr="00C01A26">
              <w:rPr>
                <w:rFonts w:asciiTheme="majorHAnsi" w:eastAsia="Times New Roman" w:hAnsiTheme="majorHAnsi" w:cstheme="majorHAnsi"/>
                <w:lang w:val="it-IT"/>
              </w:rPr>
              <w:t xml:space="preserve">,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lang w:val="it-IT"/>
              </w:rPr>
              <w:t>musée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lang w:val="it-IT"/>
              </w:rPr>
              <w:t xml:space="preserve">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lang w:val="it-IT"/>
              </w:rPr>
              <w:t>Marmottan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lang w:val="it-IT"/>
              </w:rPr>
              <w:t xml:space="preserve"> Monet,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lang w:val="it-IT"/>
              </w:rPr>
              <w:t>legs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lang w:val="it-IT"/>
              </w:rPr>
              <w:t xml:space="preserve"> Annie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lang w:val="it-IT"/>
              </w:rPr>
              <w:t>Rouart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lang w:val="it-IT"/>
              </w:rPr>
              <w:t xml:space="preserve">, 1993. </w:t>
            </w:r>
            <w:proofErr w:type="spellStart"/>
            <w:r w:rsidRPr="00C01A26">
              <w:rPr>
                <w:rFonts w:asciiTheme="majorHAnsi" w:eastAsia="Times New Roman" w:hAnsiTheme="majorHAnsi" w:cstheme="majorHAnsi"/>
                <w:lang w:val="it-IT"/>
              </w:rPr>
              <w:t>lnv</w:t>
            </w:r>
            <w:proofErr w:type="spellEnd"/>
            <w:r w:rsidRPr="00C01A26">
              <w:rPr>
                <w:rFonts w:asciiTheme="majorHAnsi" w:eastAsia="Times New Roman" w:hAnsiTheme="majorHAnsi" w:cstheme="majorHAnsi"/>
                <w:lang w:val="it-IT"/>
              </w:rPr>
              <w:t>. 6022</w:t>
            </w:r>
          </w:p>
          <w:p w14:paraId="76B6B2EF" w14:textId="2D9A0367" w:rsidR="006D6117" w:rsidRDefault="006D6117" w:rsidP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636D35E1" w14:textId="77777777" w:rsidTr="006D6117">
        <w:tc>
          <w:tcPr>
            <w:tcW w:w="3539" w:type="dxa"/>
          </w:tcPr>
          <w:p w14:paraId="1C0E0DDD" w14:textId="563F2ACE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lastRenderedPageBreak/>
              <w:drawing>
                <wp:inline distT="0" distB="0" distL="0" distR="0" wp14:anchorId="505A132D" wp14:editId="01E7407D">
                  <wp:extent cx="1959518" cy="2504832"/>
                  <wp:effectExtent l="0" t="0" r="317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07_Berthe Morisot_La Roche-Plate au Portrieux.jpg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459" cy="253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20B23C71" w14:textId="77777777" w:rsidR="00BB458D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  <w:lang w:val="fr-FR"/>
              </w:rPr>
            </w:pPr>
            <w:r w:rsidRPr="00706B77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  <w:lang w:val="fr-FR"/>
              </w:rPr>
              <w:t>07</w:t>
            </w:r>
          </w:p>
          <w:p w14:paraId="24CD0168" w14:textId="1D9CBAAD" w:rsidR="006D6117" w:rsidRPr="00706B77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  <w:lang w:val="fr-FR"/>
              </w:rPr>
            </w:pPr>
            <w:r w:rsidRPr="00706B77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  <w:u w:val="single"/>
                <w:lang w:val="fr-FR"/>
              </w:rPr>
              <w:br/>
            </w:r>
            <w:r w:rsidRPr="00706B77">
              <w:rPr>
                <w:rFonts w:asciiTheme="majorHAnsi" w:eastAsia="Times New Roman" w:hAnsiTheme="majorHAnsi" w:cstheme="majorHAnsi"/>
                <w:sz w:val="21"/>
                <w:szCs w:val="21"/>
                <w:lang w:val="fr-FR"/>
              </w:rPr>
              <w:t xml:space="preserve">Berthe Morisot </w:t>
            </w:r>
          </w:p>
          <w:p w14:paraId="67BBA74E" w14:textId="77777777" w:rsidR="006D6117" w:rsidRPr="00706B77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</w:pPr>
            <w:r w:rsidRPr="00706B77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  <w:t xml:space="preserve">La Roche-Plate au </w:t>
            </w:r>
            <w:proofErr w:type="spellStart"/>
            <w:r w:rsidRPr="00706B77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  <w:t>Portrieux</w:t>
            </w:r>
            <w:proofErr w:type="spellEnd"/>
          </w:p>
          <w:p w14:paraId="250E41D7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1894 </w:t>
            </w:r>
          </w:p>
          <w:p w14:paraId="2F009B2A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>Olio su tavola</w:t>
            </w:r>
          </w:p>
          <w:p w14:paraId="454D6DBA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Private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>collection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LGR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>Brussel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623697DF" w14:textId="23791145" w:rsidR="006D6117" w:rsidRDefault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4A83468C" w14:textId="77777777" w:rsidTr="006D6117">
        <w:tc>
          <w:tcPr>
            <w:tcW w:w="3539" w:type="dxa"/>
          </w:tcPr>
          <w:p w14:paraId="6FB8D9D8" w14:textId="68F74FD4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72BE6D5A" wp14:editId="78FCEAE8">
                  <wp:extent cx="1938838" cy="2838450"/>
                  <wp:effectExtent l="0" t="0" r="4445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08_Berthe Morisot_Ritratto di Julie.jpg"/>
                          <pic:cNvPicPr/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322" cy="2856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5D9A85D0" w14:textId="77777777" w:rsidR="006D6117" w:rsidRPr="00207B5F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iCs/>
                <w:sz w:val="21"/>
                <w:szCs w:val="21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iCs/>
                <w:sz w:val="21"/>
                <w:szCs w:val="21"/>
                <w:highlight w:val="white"/>
              </w:rPr>
              <w:t>08</w:t>
            </w:r>
          </w:p>
          <w:p w14:paraId="7A0E8EA9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>Berthe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>Morisot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1B83D957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>Ritratto di Julie</w:t>
            </w: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2C35A078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c. 1888 </w:t>
            </w:r>
          </w:p>
          <w:p w14:paraId="2059E879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Pastello su carta </w:t>
            </w:r>
          </w:p>
          <w:p w14:paraId="34382B5F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Private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>collection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LGR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>Brussel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218A1CE5" w14:textId="77777777" w:rsidR="006D6117" w:rsidRDefault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  <w:bookmarkStart w:id="0" w:name="_GoBack"/>
            <w:bookmarkEnd w:id="0"/>
          </w:p>
        </w:tc>
      </w:tr>
      <w:tr w:rsidR="00617014" w14:paraId="1F5F750D" w14:textId="77777777" w:rsidTr="006D6117">
        <w:tc>
          <w:tcPr>
            <w:tcW w:w="3539" w:type="dxa"/>
          </w:tcPr>
          <w:p w14:paraId="77A866DA" w14:textId="6F185DCC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14D35193" wp14:editId="29F1DC9A">
                  <wp:extent cx="1954256" cy="1581150"/>
                  <wp:effectExtent l="0" t="0" r="8255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09_Berthe Morisot_Ragazza sdraiata.jpg"/>
                          <pic:cNvPicPr/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0706" cy="1594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4833DE3F" w14:textId="77777777" w:rsidR="006D6117" w:rsidRPr="00207B5F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t>09</w:t>
            </w:r>
          </w:p>
          <w:p w14:paraId="20243A86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Berthe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Morisot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28E5E253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>Ragazza sdraiata</w:t>
            </w: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1628541C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1893 </w:t>
            </w:r>
          </w:p>
          <w:p w14:paraId="242F745D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Olio su tela </w:t>
            </w:r>
          </w:p>
          <w:p w14:paraId="4B8FE47C" w14:textId="77777777" w:rsidR="006D6117" w:rsidRPr="00706B77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</w:pPr>
            <w:r w:rsidRPr="00706B77">
              <w:rPr>
                <w:rFonts w:asciiTheme="majorHAnsi" w:eastAsia="Times New Roman" w:hAnsiTheme="majorHAnsi" w:cstheme="majorHAnsi"/>
                <w:sz w:val="21"/>
                <w:szCs w:val="21"/>
                <w:lang w:val="en-GB"/>
              </w:rPr>
              <w:t xml:space="preserve">Musée FAMM, Mougins, The Levett Collection </w:t>
            </w:r>
          </w:p>
          <w:p w14:paraId="127EA3D2" w14:textId="77777777" w:rsidR="006D6117" w:rsidRDefault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5BE230A2" w14:textId="77777777" w:rsidTr="006D6117">
        <w:tc>
          <w:tcPr>
            <w:tcW w:w="3539" w:type="dxa"/>
          </w:tcPr>
          <w:p w14:paraId="347BBAE8" w14:textId="5092ED3B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lastRenderedPageBreak/>
              <w:drawing>
                <wp:inline distT="0" distB="0" distL="0" distR="0" wp14:anchorId="2FA3D98F" wp14:editId="42B00D5D">
                  <wp:extent cx="1790700" cy="2224945"/>
                  <wp:effectExtent l="0" t="0" r="0" b="4445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_Berthe Morisot_Donna con ventaglio (Al ballo).jpg"/>
                          <pic:cNvPicPr/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956" cy="225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52B9CAD8" w14:textId="77777777" w:rsidR="006D6117" w:rsidRPr="009F1B69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</w:pPr>
            <w:r w:rsidRPr="009F1B69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t>10</w:t>
            </w:r>
          </w:p>
          <w:p w14:paraId="4D4A52D8" w14:textId="77777777" w:rsidR="006D6117" w:rsidRPr="009F1B69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proofErr w:type="spellStart"/>
            <w:r w:rsidRPr="009F1B69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Berthe</w:t>
            </w:r>
            <w:proofErr w:type="spellEnd"/>
            <w:r w:rsidRPr="009F1B69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9F1B69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Morisot</w:t>
            </w:r>
            <w:proofErr w:type="spellEnd"/>
            <w:r w:rsidRPr="009F1B69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37590767" w14:textId="77777777" w:rsidR="006D6117" w:rsidRPr="00B3531E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 xml:space="preserve">Donna con ventaglio (Al ballo) </w:t>
            </w:r>
          </w:p>
          <w:p w14:paraId="6D7DD993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1875 </w:t>
            </w:r>
          </w:p>
          <w:p w14:paraId="1010D078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Olio su tela </w:t>
            </w:r>
          </w:p>
          <w:p w14:paraId="701A4D01" w14:textId="77777777" w:rsidR="006D6117" w:rsidRDefault="006D6117" w:rsidP="006D6117">
            <w:pPr>
              <w:tabs>
                <w:tab w:val="left" w:pos="2451"/>
              </w:tabs>
              <w:jc w:val="both"/>
            </w:pPr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>Pari</w:t>
            </w:r>
            <w:r>
              <w:rPr>
                <w:rFonts w:asciiTheme="majorHAnsi" w:eastAsia="Times New Roman" w:hAnsiTheme="majorHAnsi" w:cstheme="majorHAnsi"/>
                <w:sz w:val="21"/>
                <w:szCs w:val="21"/>
              </w:rPr>
              <w:t>gi</w:t>
            </w:r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,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>musée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>Marmottan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Monet, don Eugène et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>Victorine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>Donop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>Monchy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, 1940.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>lnv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sz w:val="21"/>
                <w:szCs w:val="21"/>
              </w:rPr>
              <w:t>. 4020</w:t>
            </w:r>
          </w:p>
          <w:p w14:paraId="09BE12C1" w14:textId="77777777" w:rsidR="006D6117" w:rsidRDefault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357BAABF" w14:textId="77777777" w:rsidTr="006D6117">
        <w:tc>
          <w:tcPr>
            <w:tcW w:w="3539" w:type="dxa"/>
          </w:tcPr>
          <w:p w14:paraId="6390769C" w14:textId="5D7A82F1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3FFE318A" wp14:editId="60503975">
                  <wp:extent cx="1790700" cy="1241269"/>
                  <wp:effectExtent l="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_Berthe Morisot_Su una panchina al Bois de Boulogne.jpg"/>
                          <pic:cNvPicPr/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25" cy="126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0B6FE38A" w14:textId="77777777" w:rsidR="006D6117" w:rsidRPr="00207B5F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</w:pPr>
            <w:r w:rsidRPr="00207B5F">
              <w:rPr>
                <w:rFonts w:asciiTheme="majorHAnsi" w:eastAsia="Times New Roman" w:hAnsiTheme="majorHAnsi" w:cstheme="majorHAnsi"/>
                <w:b/>
                <w:sz w:val="21"/>
                <w:szCs w:val="21"/>
                <w:highlight w:val="white"/>
              </w:rPr>
              <w:t>11</w:t>
            </w:r>
          </w:p>
          <w:p w14:paraId="05C62351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Berthe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  <w:highlight w:val="white"/>
              </w:rPr>
              <w:t>Morisot</w:t>
            </w:r>
            <w:proofErr w:type="spellEnd"/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1D458B0F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</w:rPr>
              <w:t>Su una panchina al Bois de Boulogne</w:t>
            </w: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0FF46D82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1894 </w:t>
            </w:r>
          </w:p>
          <w:p w14:paraId="2F19CA67" w14:textId="77777777" w:rsidR="006D6117" w:rsidRPr="00A84782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Olio su tela </w:t>
            </w:r>
          </w:p>
          <w:p w14:paraId="0B769169" w14:textId="77777777" w:rsidR="006D6117" w:rsidRPr="009F1B69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>Musée d’Orsay, Pari</w:t>
            </w:r>
            <w:r>
              <w:rPr>
                <w:rFonts w:asciiTheme="majorHAnsi" w:eastAsia="Times New Roman" w:hAnsiTheme="majorHAnsi" w:cstheme="majorHAnsi"/>
                <w:sz w:val="21"/>
                <w:szCs w:val="21"/>
              </w:rPr>
              <w:t>gi</w:t>
            </w:r>
            <w:r w:rsidRPr="00A847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 </w:t>
            </w:r>
          </w:p>
          <w:p w14:paraId="382318D0" w14:textId="3E851025" w:rsidR="006D6117" w:rsidRPr="00617014" w:rsidRDefault="006D6117" w:rsidP="00617014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994D82">
              <w:rPr>
                <w:rFonts w:asciiTheme="majorHAnsi" w:eastAsia="Times New Roman" w:hAnsiTheme="majorHAnsi" w:cstheme="majorHAnsi"/>
                <w:sz w:val="21"/>
                <w:szCs w:val="21"/>
              </w:rPr>
              <w:t xml:space="preserve">RMN-Grand Palais / Hervé Lewandowski/ Dist. Foto SCALA, Firenze </w:t>
            </w:r>
          </w:p>
        </w:tc>
      </w:tr>
      <w:tr w:rsidR="00617014" w14:paraId="378CDDA8" w14:textId="77777777" w:rsidTr="006D6117">
        <w:tc>
          <w:tcPr>
            <w:tcW w:w="3539" w:type="dxa"/>
          </w:tcPr>
          <w:p w14:paraId="483B641F" w14:textId="7038CF60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4E788F09" wp14:editId="7645F16D">
                  <wp:extent cx="1771650" cy="1406478"/>
                  <wp:effectExtent l="0" t="0" r="0" b="3810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_Berthe Morisot_Eugène Manet e sua figlia nel giardino di Bougival .JPG"/>
                          <pic:cNvPicPr/>
                        </pic:nvPicPr>
                        <pic:blipFill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7373" cy="141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0C4CC509" w14:textId="70C57A5D" w:rsidR="006D6117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fr-FR"/>
              </w:rPr>
            </w:pPr>
            <w:r w:rsidRPr="00706B77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fr-FR"/>
              </w:rPr>
              <w:t>1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fr-FR"/>
              </w:rPr>
              <w:t>2</w:t>
            </w:r>
          </w:p>
          <w:p w14:paraId="62F42E48" w14:textId="77777777" w:rsidR="00BB458D" w:rsidRPr="00706B77" w:rsidRDefault="00BB458D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fr-FR"/>
              </w:rPr>
            </w:pPr>
          </w:p>
          <w:p w14:paraId="52188A8C" w14:textId="77777777" w:rsidR="006D6117" w:rsidRPr="00706B77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fr-FR"/>
              </w:rPr>
            </w:pPr>
            <w:r w:rsidRPr="00706B77">
              <w:rPr>
                <w:rFonts w:asciiTheme="majorHAnsi" w:eastAsia="Times New Roman" w:hAnsiTheme="majorHAnsi" w:cstheme="majorHAnsi"/>
                <w:sz w:val="21"/>
                <w:szCs w:val="21"/>
                <w:lang w:val="fr-FR"/>
              </w:rPr>
              <w:t>Berthe Morisot</w:t>
            </w:r>
          </w:p>
          <w:p w14:paraId="12880949" w14:textId="77777777" w:rsidR="006D6117" w:rsidRPr="00DA344D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</w:pPr>
            <w:r w:rsidRPr="00DA344D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  <w:t xml:space="preserve">Eugène Manet e sua </w:t>
            </w:r>
            <w:proofErr w:type="spellStart"/>
            <w:r w:rsidRPr="00DA344D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  <w:t>figlia</w:t>
            </w:r>
            <w:proofErr w:type="spellEnd"/>
            <w:r w:rsidRPr="00DA344D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DA344D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  <w:t>nel</w:t>
            </w:r>
            <w:proofErr w:type="spellEnd"/>
            <w:r w:rsidRPr="00DA344D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DA344D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  <w:t>giardino</w:t>
            </w:r>
            <w:proofErr w:type="spellEnd"/>
            <w:r w:rsidRPr="00DA344D">
              <w:rPr>
                <w:rFonts w:asciiTheme="majorHAnsi" w:eastAsia="Times New Roman" w:hAnsiTheme="majorHAnsi" w:cstheme="majorHAnsi"/>
                <w:i/>
                <w:iCs/>
                <w:sz w:val="21"/>
                <w:szCs w:val="21"/>
                <w:lang w:val="fr-FR"/>
              </w:rPr>
              <w:t xml:space="preserve"> di Bougival </w:t>
            </w:r>
          </w:p>
          <w:p w14:paraId="07D8E2A1" w14:textId="77777777" w:rsidR="006D6117" w:rsidRPr="00473F49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</w:rPr>
              <w:t>1881</w:t>
            </w:r>
          </w:p>
          <w:p w14:paraId="267AFB4E" w14:textId="77777777" w:rsidR="006D6117" w:rsidRPr="00473F49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473F49">
              <w:rPr>
                <w:rFonts w:asciiTheme="majorHAnsi" w:eastAsia="Times New Roman" w:hAnsiTheme="majorHAnsi" w:cstheme="majorHAnsi"/>
                <w:sz w:val="21"/>
                <w:szCs w:val="21"/>
              </w:rPr>
              <w:t>Olio su tela</w:t>
            </w:r>
          </w:p>
          <w:p w14:paraId="57079762" w14:textId="77777777" w:rsidR="006D6117" w:rsidRPr="00473F49" w:rsidRDefault="006D6117" w:rsidP="006D6117">
            <w:pPr>
              <w:pStyle w:val="Corpotesto"/>
              <w:spacing w:before="2"/>
              <w:rPr>
                <w:rFonts w:asciiTheme="majorHAnsi" w:eastAsia="Times New Roman" w:hAnsiTheme="majorHAnsi" w:cstheme="majorHAnsi"/>
                <w:lang w:val="it-IT"/>
              </w:rPr>
            </w:pPr>
            <w:r w:rsidRPr="00473F49">
              <w:rPr>
                <w:rFonts w:asciiTheme="majorHAnsi" w:eastAsia="Times New Roman" w:hAnsiTheme="majorHAnsi" w:cstheme="majorHAnsi"/>
                <w:lang w:val="it-IT"/>
              </w:rPr>
              <w:t xml:space="preserve">Parigi, </w:t>
            </w:r>
            <w:proofErr w:type="spellStart"/>
            <w:r w:rsidRPr="00473F49">
              <w:rPr>
                <w:rFonts w:asciiTheme="majorHAnsi" w:eastAsia="Times New Roman" w:hAnsiTheme="majorHAnsi" w:cstheme="majorHAnsi"/>
                <w:lang w:val="it-IT"/>
              </w:rPr>
              <w:t>musée</w:t>
            </w:r>
            <w:proofErr w:type="spellEnd"/>
            <w:r w:rsidRPr="00473F49">
              <w:rPr>
                <w:rFonts w:asciiTheme="majorHAnsi" w:eastAsia="Times New Roman" w:hAnsiTheme="majorHAnsi" w:cstheme="majorHAnsi"/>
                <w:lang w:val="it-IT"/>
              </w:rPr>
              <w:t xml:space="preserve"> </w:t>
            </w:r>
            <w:proofErr w:type="spellStart"/>
            <w:r w:rsidRPr="00473F49">
              <w:rPr>
                <w:rFonts w:asciiTheme="majorHAnsi" w:eastAsia="Times New Roman" w:hAnsiTheme="majorHAnsi" w:cstheme="majorHAnsi"/>
                <w:lang w:val="it-IT"/>
              </w:rPr>
              <w:t>Marmottan</w:t>
            </w:r>
            <w:proofErr w:type="spellEnd"/>
            <w:r w:rsidRPr="00473F49">
              <w:rPr>
                <w:rFonts w:asciiTheme="majorHAnsi" w:eastAsia="Times New Roman" w:hAnsiTheme="majorHAnsi" w:cstheme="majorHAnsi"/>
                <w:lang w:val="it-IT"/>
              </w:rPr>
              <w:t xml:space="preserve"> Monet, </w:t>
            </w:r>
            <w:proofErr w:type="spellStart"/>
            <w:r w:rsidRPr="00473F49">
              <w:rPr>
                <w:rFonts w:asciiTheme="majorHAnsi" w:eastAsia="Times New Roman" w:hAnsiTheme="majorHAnsi" w:cstheme="majorHAnsi"/>
                <w:lang w:val="it-IT"/>
              </w:rPr>
              <w:t>legs</w:t>
            </w:r>
            <w:proofErr w:type="spellEnd"/>
            <w:r w:rsidRPr="00473F49">
              <w:rPr>
                <w:rFonts w:asciiTheme="majorHAnsi" w:eastAsia="Times New Roman" w:hAnsiTheme="majorHAnsi" w:cstheme="majorHAnsi"/>
                <w:lang w:val="it-IT"/>
              </w:rPr>
              <w:t xml:space="preserve"> Annie </w:t>
            </w:r>
            <w:proofErr w:type="spellStart"/>
            <w:r w:rsidRPr="00473F49">
              <w:rPr>
                <w:rFonts w:asciiTheme="majorHAnsi" w:eastAsia="Times New Roman" w:hAnsiTheme="majorHAnsi" w:cstheme="majorHAnsi"/>
                <w:lang w:val="it-IT"/>
              </w:rPr>
              <w:t>Rouart</w:t>
            </w:r>
            <w:proofErr w:type="spellEnd"/>
            <w:r w:rsidRPr="00473F49">
              <w:rPr>
                <w:rFonts w:asciiTheme="majorHAnsi" w:eastAsia="Times New Roman" w:hAnsiTheme="majorHAnsi" w:cstheme="majorHAnsi"/>
                <w:lang w:val="it-IT"/>
              </w:rPr>
              <w:t xml:space="preserve">, 1993. </w:t>
            </w:r>
            <w:proofErr w:type="spellStart"/>
            <w:r w:rsidRPr="00473F49">
              <w:rPr>
                <w:rFonts w:asciiTheme="majorHAnsi" w:eastAsia="Times New Roman" w:hAnsiTheme="majorHAnsi" w:cstheme="majorHAnsi"/>
                <w:lang w:val="it-IT"/>
              </w:rPr>
              <w:t>lnv</w:t>
            </w:r>
            <w:proofErr w:type="spellEnd"/>
            <w:r w:rsidRPr="00473F49">
              <w:rPr>
                <w:rFonts w:asciiTheme="majorHAnsi" w:eastAsia="Times New Roman" w:hAnsiTheme="majorHAnsi" w:cstheme="majorHAnsi"/>
                <w:lang w:val="it-IT"/>
              </w:rPr>
              <w:t>. 6018</w:t>
            </w:r>
          </w:p>
          <w:p w14:paraId="297CE5E9" w14:textId="77777777" w:rsidR="006D6117" w:rsidRDefault="006D6117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617014" w14:paraId="67E26C67" w14:textId="77777777" w:rsidTr="006D6117">
        <w:tc>
          <w:tcPr>
            <w:tcW w:w="3539" w:type="dxa"/>
          </w:tcPr>
          <w:p w14:paraId="059B6F48" w14:textId="16E5A97E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03A3F2C3" wp14:editId="105AE6E1">
                  <wp:extent cx="1771650" cy="988497"/>
                  <wp:effectExtent l="0" t="0" r="0" b="254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_Berthe Morisot_Pastorella sdraiata .jpg"/>
                          <pic:cNvPicPr/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000" cy="1005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3FB71BEB" w14:textId="77777777" w:rsidR="006D6117" w:rsidRDefault="006D6117" w:rsidP="006D6117">
            <w:pPr>
              <w:tabs>
                <w:tab w:val="left" w:pos="2451"/>
              </w:tabs>
              <w:spacing w:after="100"/>
              <w:jc w:val="both"/>
              <w:rPr>
                <w:rFonts w:asciiTheme="majorHAnsi" w:eastAsia="Times New Roman" w:hAnsiTheme="majorHAnsi" w:cstheme="majorHAnsi"/>
                <w:b/>
                <w:sz w:val="21"/>
                <w:szCs w:val="21"/>
              </w:rPr>
            </w:pP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</w:rPr>
              <w:t>13</w:t>
            </w:r>
          </w:p>
          <w:p w14:paraId="5C16555E" w14:textId="77777777" w:rsidR="006D6117" w:rsidRPr="00B3531E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</w:pPr>
            <w:proofErr w:type="spellStart"/>
            <w:r w:rsidRPr="00B3531E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Berthe</w:t>
            </w:r>
            <w:proofErr w:type="spellEnd"/>
            <w:r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Morisot</w:t>
            </w:r>
            <w:proofErr w:type="spellEnd"/>
          </w:p>
          <w:p w14:paraId="5FD5D5A2" w14:textId="77777777" w:rsidR="006D6117" w:rsidRPr="00DA344D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bCs/>
                <w:i/>
                <w:iCs/>
                <w:sz w:val="21"/>
                <w:szCs w:val="21"/>
              </w:rPr>
            </w:pPr>
            <w:r w:rsidRPr="00DA344D">
              <w:rPr>
                <w:rFonts w:asciiTheme="majorHAnsi" w:eastAsia="Times New Roman" w:hAnsiTheme="majorHAnsi" w:cstheme="majorHAnsi"/>
                <w:bCs/>
                <w:i/>
                <w:iCs/>
                <w:sz w:val="21"/>
                <w:szCs w:val="21"/>
              </w:rPr>
              <w:t xml:space="preserve">Pastorella sdraiata </w:t>
            </w:r>
          </w:p>
          <w:p w14:paraId="29718391" w14:textId="77777777" w:rsidR="006D6117" w:rsidRPr="00B3531E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 xml:space="preserve">1891 </w:t>
            </w:r>
          </w:p>
          <w:p w14:paraId="02D111BE" w14:textId="77777777" w:rsidR="006D6117" w:rsidRPr="00B3531E" w:rsidRDefault="006D6117" w:rsidP="006D6117">
            <w:pPr>
              <w:tabs>
                <w:tab w:val="left" w:pos="2451"/>
              </w:tabs>
              <w:jc w:val="both"/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</w:pPr>
            <w:r w:rsidRPr="00B3531E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 xml:space="preserve">Olio su tela </w:t>
            </w:r>
          </w:p>
          <w:p w14:paraId="3708CE63" w14:textId="33ABDF1A" w:rsidR="006D6117" w:rsidRPr="00617014" w:rsidRDefault="006D6117" w:rsidP="00617014">
            <w:pPr>
              <w:pStyle w:val="Corpotesto"/>
              <w:spacing w:before="52"/>
              <w:rPr>
                <w:rFonts w:asciiTheme="majorHAnsi" w:eastAsia="Times New Roman" w:hAnsiTheme="majorHAnsi" w:cstheme="majorHAnsi"/>
                <w:bCs/>
                <w:lang w:val="it-IT"/>
              </w:rPr>
            </w:pPr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>Pari</w:t>
            </w:r>
            <w:r>
              <w:rPr>
                <w:rFonts w:asciiTheme="majorHAnsi" w:eastAsia="Times New Roman" w:hAnsiTheme="majorHAnsi" w:cstheme="majorHAnsi"/>
                <w:bCs/>
                <w:lang w:val="it-IT"/>
              </w:rPr>
              <w:t>gi</w:t>
            </w:r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 xml:space="preserve">,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>musée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 xml:space="preserve">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>Marmottan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 xml:space="preserve"> Monet,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>legs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 xml:space="preserve"> Annie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>Rouart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 xml:space="preserve">, 1993. </w:t>
            </w:r>
            <w:proofErr w:type="spellStart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>lnv</w:t>
            </w:r>
            <w:proofErr w:type="spellEnd"/>
            <w:r w:rsidRPr="001F18CD">
              <w:rPr>
                <w:rFonts w:asciiTheme="majorHAnsi" w:eastAsia="Times New Roman" w:hAnsiTheme="majorHAnsi" w:cstheme="majorHAnsi"/>
                <w:bCs/>
                <w:lang w:val="it-IT"/>
              </w:rPr>
              <w:t>. 6021</w:t>
            </w:r>
          </w:p>
        </w:tc>
      </w:tr>
      <w:tr w:rsidR="00617014" w14:paraId="217E3716" w14:textId="77777777" w:rsidTr="006D6117">
        <w:tc>
          <w:tcPr>
            <w:tcW w:w="3539" w:type="dxa"/>
          </w:tcPr>
          <w:p w14:paraId="68DE9409" w14:textId="32B8546A" w:rsidR="006D6117" w:rsidRDefault="00617014" w:rsidP="00617014">
            <w:pPr>
              <w:tabs>
                <w:tab w:val="left" w:pos="4090"/>
              </w:tabs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u w:val="single"/>
                <w:lang w:eastAsia="it-IT"/>
              </w:rPr>
              <w:drawing>
                <wp:inline distT="0" distB="0" distL="0" distR="0" wp14:anchorId="648B3E3F" wp14:editId="710E0A5A">
                  <wp:extent cx="1790700" cy="1472350"/>
                  <wp:effectExtent l="0" t="0" r="0" b="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_Berthe Morisot_Eugène Manet all’isola di Wight.jpg"/>
                          <pic:cNvPicPr/>
                        </pic:nvPicPr>
                        <pic:blipFill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4029" cy="1475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</w:tcPr>
          <w:p w14:paraId="62704CA3" w14:textId="4CA05A98" w:rsidR="00617014" w:rsidRDefault="00617014" w:rsidP="00617014">
            <w:pPr>
              <w:tabs>
                <w:tab w:val="left" w:pos="2451"/>
              </w:tabs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C56C1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4</w:t>
            </w:r>
          </w:p>
          <w:p w14:paraId="3EC05C46" w14:textId="77777777" w:rsidR="00BB458D" w:rsidRDefault="00BB458D" w:rsidP="00617014">
            <w:pPr>
              <w:tabs>
                <w:tab w:val="left" w:pos="2451"/>
              </w:tabs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  <w:p w14:paraId="3DE1FB9B" w14:textId="784F928A" w:rsidR="006D6117" w:rsidRDefault="00617014">
            <w:pPr>
              <w:tabs>
                <w:tab w:val="left" w:pos="4090"/>
              </w:tabs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706B77">
              <w:rPr>
                <w:rFonts w:asciiTheme="majorHAnsi" w:eastAsia="Times New Roman" w:hAnsiTheme="majorHAnsi" w:cstheme="majorHAnsi"/>
                <w:bCs/>
                <w:sz w:val="21"/>
                <w:szCs w:val="21"/>
                <w:lang w:val="fr-FR"/>
              </w:rPr>
              <w:t>Berthe Morisot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br/>
            </w:r>
            <w:r w:rsidRPr="00DA344D">
              <w:rPr>
                <w:rFonts w:asciiTheme="majorHAnsi" w:eastAsia="Times New Roman" w:hAnsiTheme="majorHAnsi" w:cstheme="majorHAnsi"/>
                <w:bCs/>
                <w:i/>
                <w:iCs/>
                <w:sz w:val="21"/>
                <w:szCs w:val="21"/>
                <w:lang w:val="fr-FR"/>
              </w:rPr>
              <w:t xml:space="preserve">Eugène Manet </w:t>
            </w:r>
            <w:proofErr w:type="spellStart"/>
            <w:r w:rsidRPr="00DA344D">
              <w:rPr>
                <w:rFonts w:asciiTheme="majorHAnsi" w:eastAsia="Times New Roman" w:hAnsiTheme="majorHAnsi" w:cstheme="majorHAnsi"/>
                <w:bCs/>
                <w:i/>
                <w:iCs/>
                <w:sz w:val="21"/>
                <w:szCs w:val="21"/>
                <w:lang w:val="fr-FR"/>
              </w:rPr>
              <w:t>all’isola</w:t>
            </w:r>
            <w:proofErr w:type="spellEnd"/>
            <w:r w:rsidRPr="00DA344D">
              <w:rPr>
                <w:rFonts w:asciiTheme="majorHAnsi" w:eastAsia="Times New Roman" w:hAnsiTheme="majorHAnsi" w:cstheme="majorHAnsi"/>
                <w:bCs/>
                <w:i/>
                <w:iCs/>
                <w:sz w:val="21"/>
                <w:szCs w:val="21"/>
                <w:lang w:val="fr-FR"/>
              </w:rPr>
              <w:t xml:space="preserve"> di Wight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br/>
            </w:r>
            <w:r w:rsidRPr="00473F49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 xml:space="preserve">1875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br/>
            </w:r>
            <w:r w:rsidRPr="00473F49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Olio su tela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br/>
            </w:r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Pari</w:t>
            </w:r>
            <w:r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gi</w:t>
            </w:r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 xml:space="preserve">,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musée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 xml:space="preserve">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Marmottan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 xml:space="preserve"> Monet,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legs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 xml:space="preserve"> Annie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Rouart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 xml:space="preserve">, 1993. </w:t>
            </w:r>
            <w:proofErr w:type="spellStart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lnv</w:t>
            </w:r>
            <w:proofErr w:type="spellEnd"/>
            <w:r w:rsidRPr="003578E6">
              <w:rPr>
                <w:rFonts w:asciiTheme="majorHAnsi" w:eastAsia="Times New Roman" w:hAnsiTheme="majorHAnsi" w:cstheme="majorHAnsi"/>
                <w:bCs/>
                <w:sz w:val="21"/>
                <w:szCs w:val="21"/>
              </w:rPr>
              <w:t>. 6029</w:t>
            </w:r>
          </w:p>
        </w:tc>
      </w:tr>
    </w:tbl>
    <w:p w14:paraId="0358F820" w14:textId="6B24DB09" w:rsidR="00617014" w:rsidRPr="00DA344D" w:rsidRDefault="00617014" w:rsidP="00BB458D">
      <w:pPr>
        <w:tabs>
          <w:tab w:val="left" w:pos="2451"/>
        </w:tabs>
        <w:rPr>
          <w:rFonts w:asciiTheme="majorHAnsi" w:hAnsiTheme="majorHAnsi" w:cstheme="majorHAnsi"/>
          <w:b/>
          <w:bCs/>
          <w:sz w:val="21"/>
          <w:szCs w:val="21"/>
        </w:rPr>
      </w:pPr>
    </w:p>
    <w:sectPr w:rsidR="00617014" w:rsidRPr="00DA344D" w:rsidSect="00617014">
      <w:headerReference w:type="default" r:id="rId23"/>
      <w:footerReference w:type="default" r:id="rId24"/>
      <w:headerReference w:type="first" r:id="rId25"/>
      <w:footerReference w:type="first" r:id="rId26"/>
      <w:pgSz w:w="11900" w:h="16840"/>
      <w:pgMar w:top="2268" w:right="851" w:bottom="709" w:left="851" w:header="993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9DE52" w14:textId="77777777" w:rsidR="008A79C3" w:rsidRDefault="008A79C3">
      <w:pPr>
        <w:spacing w:after="0"/>
      </w:pPr>
      <w:r>
        <w:separator/>
      </w:r>
    </w:p>
  </w:endnote>
  <w:endnote w:type="continuationSeparator" w:id="0">
    <w:p w14:paraId="0ED163F7" w14:textId="77777777" w:rsidR="008A79C3" w:rsidRDefault="008A79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8F83B" w14:textId="731F2C63" w:rsidR="00A72E19" w:rsidRDefault="00473F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2063"/>
      </w:tabs>
      <w:spacing w:after="0"/>
      <w:rPr>
        <w:color w:val="000000"/>
      </w:rPr>
    </w:pPr>
    <w:r>
      <w:rPr>
        <w:noProof/>
        <w:color w:val="000000"/>
        <w:lang w:eastAsia="it-IT"/>
      </w:rPr>
      <w:drawing>
        <wp:anchor distT="0" distB="0" distL="114300" distR="114300" simplePos="0" relativeHeight="251662336" behindDoc="0" locked="0" layoutInCell="1" allowOverlap="1" wp14:anchorId="2E08D5DB" wp14:editId="6DC07755">
          <wp:simplePos x="0" y="0"/>
          <wp:positionH relativeFrom="margin">
            <wp:posOffset>-283210</wp:posOffset>
          </wp:positionH>
          <wp:positionV relativeFrom="page">
            <wp:align>bottom</wp:align>
          </wp:positionV>
          <wp:extent cx="6475730" cy="770890"/>
          <wp:effectExtent l="0" t="0" r="1270" b="0"/>
          <wp:wrapSquare wrapText="bothSides"/>
          <wp:docPr id="38796913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3399377" name="Immagine 6533993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4FF3E" w14:textId="4FD745FD" w:rsidR="00A72E19" w:rsidRDefault="00473F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color w:val="000000"/>
      </w:rPr>
    </w:pPr>
    <w:r>
      <w:rPr>
        <w:noProof/>
        <w:color w:val="000000"/>
        <w:lang w:eastAsia="it-IT"/>
      </w:rPr>
      <w:drawing>
        <wp:anchor distT="0" distB="0" distL="114300" distR="114300" simplePos="0" relativeHeight="251661312" behindDoc="0" locked="0" layoutInCell="1" allowOverlap="1" wp14:anchorId="1FC47820" wp14:editId="512B7EF6">
          <wp:simplePos x="0" y="0"/>
          <wp:positionH relativeFrom="margin">
            <wp:posOffset>-199390</wp:posOffset>
          </wp:positionH>
          <wp:positionV relativeFrom="page">
            <wp:posOffset>9898380</wp:posOffset>
          </wp:positionV>
          <wp:extent cx="6469380" cy="769620"/>
          <wp:effectExtent l="0" t="0" r="7620" b="0"/>
          <wp:wrapSquare wrapText="bothSides"/>
          <wp:docPr id="38796913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38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7C056" w14:textId="77777777" w:rsidR="008A79C3" w:rsidRDefault="008A79C3">
      <w:pPr>
        <w:spacing w:after="0"/>
      </w:pPr>
      <w:r>
        <w:separator/>
      </w:r>
    </w:p>
  </w:footnote>
  <w:footnote w:type="continuationSeparator" w:id="0">
    <w:p w14:paraId="79FED582" w14:textId="77777777" w:rsidR="008A79C3" w:rsidRDefault="008A79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FA69D" w14:textId="40FE340A" w:rsidR="00A72E19" w:rsidRDefault="00647A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</w:rPr>
    </w:pPr>
    <w:r>
      <w:rPr>
        <w:noProof/>
        <w:color w:val="000000"/>
        <w:lang w:eastAsia="it-IT"/>
      </w:rPr>
      <w:drawing>
        <wp:anchor distT="0" distB="0" distL="114300" distR="114300" simplePos="0" relativeHeight="251658240" behindDoc="0" locked="0" layoutInCell="1" hidden="0" allowOverlap="1" wp14:anchorId="25F81419" wp14:editId="70BC5794">
          <wp:simplePos x="0" y="0"/>
          <wp:positionH relativeFrom="page">
            <wp:posOffset>0</wp:posOffset>
          </wp:positionH>
          <wp:positionV relativeFrom="page">
            <wp:posOffset>200025</wp:posOffset>
          </wp:positionV>
          <wp:extent cx="7043201" cy="980440"/>
          <wp:effectExtent l="0" t="0" r="5715" b="0"/>
          <wp:wrapNone/>
          <wp:docPr id="387969136" name="image11.jpg" descr="Immagine che contiene testo, Carattere, logo, schermat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jpg" descr="Immagine che contiene testo, Carattere, logo, schermata&#10;&#10;Descrizione generata automaticamente"/>
                  <pic:cNvPicPr preferRelativeResize="0"/>
                </pic:nvPicPr>
                <pic:blipFill rotWithShape="1">
                  <a:blip r:embed="rId1"/>
                  <a:srcRect t="16945"/>
                  <a:stretch/>
                </pic:blipFill>
                <pic:spPr bwMode="auto">
                  <a:xfrm>
                    <a:off x="0" y="0"/>
                    <a:ext cx="7045200" cy="98071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C10BE" w14:textId="77777777" w:rsidR="00A72E19" w:rsidRDefault="00647A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color w:val="000000"/>
      </w:rPr>
    </w:pPr>
    <w:r>
      <w:rPr>
        <w:noProof/>
        <w:color w:val="000000"/>
        <w:lang w:eastAsia="it-IT"/>
      </w:rPr>
      <w:drawing>
        <wp:anchor distT="0" distB="0" distL="114300" distR="114300" simplePos="0" relativeHeight="251659264" behindDoc="0" locked="0" layoutInCell="1" hidden="0" allowOverlap="1" wp14:anchorId="037A5125" wp14:editId="3AE19BB4">
          <wp:simplePos x="0" y="0"/>
          <wp:positionH relativeFrom="page">
            <wp:posOffset>0</wp:posOffset>
          </wp:positionH>
          <wp:positionV relativeFrom="page">
            <wp:posOffset>342900</wp:posOffset>
          </wp:positionV>
          <wp:extent cx="7044511" cy="1395730"/>
          <wp:effectExtent l="0" t="0" r="4445" b="0"/>
          <wp:wrapNone/>
          <wp:docPr id="387969138" name="image14.jpg" descr="Immagine che contiene testo, schermata, Carattere, log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jpg" descr="Immagine che contiene testo, schermata, Carattere, logo&#10;&#10;Descrizione generata automaticamente"/>
                  <pic:cNvPicPr preferRelativeResize="0"/>
                </pic:nvPicPr>
                <pic:blipFill rotWithShape="1">
                  <a:blip r:embed="rId1"/>
                  <a:srcRect t="19723"/>
                  <a:stretch/>
                </pic:blipFill>
                <pic:spPr bwMode="auto">
                  <a:xfrm>
                    <a:off x="0" y="0"/>
                    <a:ext cx="7045200" cy="13958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30071"/>
    <w:multiLevelType w:val="hybridMultilevel"/>
    <w:tmpl w:val="AFBC4C12"/>
    <w:lvl w:ilvl="0" w:tplc="B9686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19"/>
    <w:rsid w:val="00164A5B"/>
    <w:rsid w:val="001F18CD"/>
    <w:rsid w:val="00207B5F"/>
    <w:rsid w:val="0026275B"/>
    <w:rsid w:val="003578E6"/>
    <w:rsid w:val="00436BA0"/>
    <w:rsid w:val="00473F49"/>
    <w:rsid w:val="00583A17"/>
    <w:rsid w:val="00584FD4"/>
    <w:rsid w:val="005C2B3A"/>
    <w:rsid w:val="00604E45"/>
    <w:rsid w:val="00617014"/>
    <w:rsid w:val="00647A07"/>
    <w:rsid w:val="006D6117"/>
    <w:rsid w:val="00706B77"/>
    <w:rsid w:val="007B07B0"/>
    <w:rsid w:val="00856439"/>
    <w:rsid w:val="0088188D"/>
    <w:rsid w:val="008A79C3"/>
    <w:rsid w:val="00973B6F"/>
    <w:rsid w:val="00994D82"/>
    <w:rsid w:val="009F1B69"/>
    <w:rsid w:val="00A40B61"/>
    <w:rsid w:val="00A72E19"/>
    <w:rsid w:val="00A84782"/>
    <w:rsid w:val="00A93D71"/>
    <w:rsid w:val="00AB2569"/>
    <w:rsid w:val="00B01904"/>
    <w:rsid w:val="00B1539D"/>
    <w:rsid w:val="00B16ABD"/>
    <w:rsid w:val="00B23A72"/>
    <w:rsid w:val="00B3531E"/>
    <w:rsid w:val="00B518A7"/>
    <w:rsid w:val="00BB458D"/>
    <w:rsid w:val="00C01A26"/>
    <w:rsid w:val="00C56C1A"/>
    <w:rsid w:val="00DA344D"/>
    <w:rsid w:val="00EB0E2B"/>
    <w:rsid w:val="00F54625"/>
    <w:rsid w:val="00F7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EFDB8"/>
  <w15:docId w15:val="{1D8D5DF1-CCBF-47B6-B295-EF173D17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7973"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D4B"/>
  </w:style>
  <w:style w:type="paragraph" w:styleId="Pidipagina">
    <w:name w:val="footer"/>
    <w:basedOn w:val="Normale"/>
    <w:link w:val="Pidipagina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D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0F88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F0F88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3578E6"/>
    <w:pPr>
      <w:widowControl w:val="0"/>
      <w:autoSpaceDE w:val="0"/>
      <w:autoSpaceDN w:val="0"/>
      <w:spacing w:after="0"/>
    </w:pPr>
    <w:rPr>
      <w:rFonts w:ascii="Arial" w:eastAsia="Arial" w:hAnsi="Arial" w:cs="Arial"/>
      <w:sz w:val="21"/>
      <w:szCs w:val="21"/>
      <w:lang w:val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578E6"/>
    <w:rPr>
      <w:rFonts w:ascii="Arial" w:eastAsia="Arial" w:hAnsi="Arial" w:cs="Arial"/>
      <w:sz w:val="21"/>
      <w:szCs w:val="21"/>
      <w:lang w:val="fr-FR" w:eastAsia="en-US"/>
    </w:rPr>
  </w:style>
  <w:style w:type="table" w:styleId="Grigliatabella">
    <w:name w:val="Table Grid"/>
    <w:basedOn w:val="Tabellanormale"/>
    <w:uiPriority w:val="39"/>
    <w:rsid w:val="006D611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84FD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84F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MORISOT_GAM_TORINO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011/k0ieXUFwexESKbUSQdOxhQ==">CgMxLjA4AHIhMVNwUnpnLVF2NU0xXzZ0cHhmU2h0LVM1WExBNXJYeEkt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Bartomioli</dc:creator>
  <cp:lastModifiedBy>Daniela Matteu</cp:lastModifiedBy>
  <cp:revision>4</cp:revision>
  <cp:lastPrinted>2024-09-11T14:01:00Z</cp:lastPrinted>
  <dcterms:created xsi:type="dcterms:W3CDTF">2024-09-27T08:21:00Z</dcterms:created>
  <dcterms:modified xsi:type="dcterms:W3CDTF">2024-09-27T08:32:00Z</dcterms:modified>
</cp:coreProperties>
</file>